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E4" w:rsidRPr="00383AAC" w:rsidRDefault="003A33E4" w:rsidP="003A33E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  <w:r w:rsidRPr="00383AAC">
        <w:rPr>
          <w:rFonts w:ascii="Verdana" w:hAnsi="Verdana" w:cs="Times New Roman"/>
          <w:sz w:val="18"/>
          <w:szCs w:val="18"/>
        </w:rPr>
        <w:t xml:space="preserve">WEDSTRIJDPROGRAMMA </w:t>
      </w:r>
      <w:r w:rsidRPr="00383AAC">
        <w:rPr>
          <w:rFonts w:ascii="Verdana" w:hAnsi="Verdana" w:cs="Times New Roman"/>
          <w:b/>
          <w:bCs/>
          <w:color w:val="FF0000"/>
          <w:sz w:val="18"/>
          <w:szCs w:val="18"/>
        </w:rPr>
        <w:t xml:space="preserve"> </w:t>
      </w:r>
      <w:r w:rsidRPr="00383AAC">
        <w:rPr>
          <w:rFonts w:ascii="Verdana" w:hAnsi="Verdana" w:cs="Times New Roman"/>
          <w:bCs/>
          <w:sz w:val="18"/>
          <w:szCs w:val="18"/>
        </w:rPr>
        <w:t>HKL KLASSE</w:t>
      </w:r>
      <w:r w:rsidRPr="00383AAC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383AAC">
        <w:rPr>
          <w:rFonts w:ascii="Verdana" w:hAnsi="Verdana" w:cs="Times New Roman"/>
          <w:sz w:val="18"/>
          <w:szCs w:val="18"/>
        </w:rPr>
        <w:t>2018-2019</w:t>
      </w:r>
    </w:p>
    <w:p w:rsidR="003A33E4" w:rsidRPr="00383AAC" w:rsidRDefault="003A33E4" w:rsidP="003A33E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3A33E4" w:rsidRPr="00383AAC" w:rsidRDefault="003A33E4" w:rsidP="003A33E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  <w:r w:rsidRPr="00383AAC">
        <w:rPr>
          <w:rFonts w:ascii="Verdana" w:hAnsi="Verdana" w:cs="Times New Roman"/>
          <w:sz w:val="18"/>
          <w:szCs w:val="18"/>
        </w:rPr>
        <w:t>De gewichtsklassen zijn -55 -60 -66 -73 -81 -90 en +90 kg.</w:t>
      </w:r>
    </w:p>
    <w:p w:rsidR="003A33E4" w:rsidRPr="00383AAC" w:rsidRDefault="003A33E4" w:rsidP="003A33E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</w:p>
    <w:tbl>
      <w:tblPr>
        <w:tblW w:w="5268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5"/>
        <w:gridCol w:w="891"/>
        <w:gridCol w:w="193"/>
        <w:gridCol w:w="1531"/>
        <w:gridCol w:w="82"/>
        <w:gridCol w:w="2141"/>
        <w:gridCol w:w="59"/>
        <w:gridCol w:w="1382"/>
        <w:gridCol w:w="36"/>
        <w:gridCol w:w="1801"/>
      </w:tblGrid>
      <w:tr w:rsidR="003A33E4" w:rsidRPr="00383AAC" w:rsidTr="00E90BF3">
        <w:trPr>
          <w:cantSplit/>
          <w:trHeight w:val="340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Datum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Aanwezig</w:t>
            </w:r>
          </w:p>
        </w:tc>
        <w:tc>
          <w:tcPr>
            <w:tcW w:w="9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Gastheer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Aanvang weging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Wedstrijden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Tijdschema</w:t>
            </w:r>
          </w:p>
        </w:tc>
      </w:tr>
      <w:tr w:rsidR="003A33E4" w:rsidRPr="00383AAC" w:rsidTr="00E90BF3">
        <w:trPr>
          <w:cantSplit/>
          <w:trHeight w:val="1588"/>
        </w:trPr>
        <w:tc>
          <w:tcPr>
            <w:tcW w:w="754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27/10/2018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Hikari</w:t>
            </w: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2/6 17.30 uur.</w:t>
            </w:r>
          </w:p>
          <w:p w:rsidR="003A33E4" w:rsidRPr="00383AAC" w:rsidRDefault="003A33E4" w:rsidP="00E90BF3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1/5 18.00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3/4 18.40 uur</w:t>
            </w: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(6-2)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(1-6)(2-5)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(3-4)(1-5)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(6-4)(2-3)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(1-4)(5-3)</w:t>
            </w:r>
          </w:p>
        </w:tc>
        <w:tc>
          <w:tcPr>
            <w:tcW w:w="961" w:type="pct"/>
            <w:gridSpan w:val="2"/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18.35-19.10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19.10-19.45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19.45-20.20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20.20-20.55 uur.</w:t>
            </w:r>
          </w:p>
        </w:tc>
      </w:tr>
      <w:tr w:rsidR="003A33E4" w:rsidRPr="00383AAC" w:rsidTr="00E90BF3">
        <w:trPr>
          <w:cantSplit/>
          <w:trHeight w:val="1273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17/11/2018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F. v/d Werff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3A33E4" w:rsidRPr="00383AAC" w:rsidRDefault="003A33E4" w:rsidP="00E90BF3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3/4 17.30 uur.</w:t>
            </w:r>
          </w:p>
          <w:p w:rsidR="003A33E4" w:rsidRPr="00383AAC" w:rsidRDefault="003A33E4" w:rsidP="00E90BF3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1/2 18.00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5/6 18.40 uur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(3-4)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(1-3)(4-2)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(5-6)(1-2)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(3-6)(4-5)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(1-6)(2-5)</w:t>
            </w: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18.35-19.10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19.10-19.45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19.45-20.20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20.20-20.55 uur.</w:t>
            </w:r>
          </w:p>
        </w:tc>
      </w:tr>
      <w:tr w:rsidR="003A33E4" w:rsidRPr="00383AAC" w:rsidTr="00E90BF3">
        <w:trPr>
          <w:cantSplit/>
          <w:trHeight w:val="1459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8/12/2018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Inhaal datum</w:t>
            </w: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A33E4" w:rsidRPr="00383AAC" w:rsidTr="00E90BF3">
        <w:trPr>
          <w:cantSplit/>
          <w:trHeight w:val="1550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4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3A33E4" w:rsidRPr="00383AAC" w:rsidRDefault="003A33E4" w:rsidP="00E90BF3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19/01/2019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Judo Ac. A’dam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1/5 17.30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3/4 18.00 uur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2/6 18.30 uur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(1-5)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(1-4)(5-3)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(6-2)(1-3)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(4-2)(5-6)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(6-4)(2-3)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18.35-19.10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19.10-19.45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19.45-20.20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20.20-20.55 uur.</w:t>
            </w:r>
          </w:p>
        </w:tc>
      </w:tr>
      <w:tr w:rsidR="003A33E4" w:rsidRPr="00383AAC" w:rsidTr="00E90BF3">
        <w:trPr>
          <w:cantSplit/>
          <w:trHeight w:val="1393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5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9/02/2019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Kenamju</w:t>
            </w:r>
          </w:p>
        </w:tc>
        <w:tc>
          <w:tcPr>
            <w:tcW w:w="1163" w:type="pct"/>
            <w:gridSpan w:val="2"/>
            <w:shd w:val="clear" w:color="auto" w:fill="auto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2/5 17.30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3/4/6 18.00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Weging 1 18:30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(2-5)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(4-5)(3-6)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(6-4)(1-2)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(1-5)(2-3)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(3-4)(1-6)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18.00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18.35-19.10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19.10-19.45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19.45-20.20 uur.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20.20-20.55 uur.</w:t>
            </w:r>
          </w:p>
        </w:tc>
      </w:tr>
      <w:tr w:rsidR="003A33E4" w:rsidRPr="00383AAC" w:rsidTr="00E90BF3">
        <w:trPr>
          <w:cantSplit/>
          <w:trHeight w:val="1122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6</w:t>
            </w:r>
            <w:r w:rsidRPr="00383AAC">
              <w:rPr>
                <w:rFonts w:ascii="Verdana" w:hAnsi="Verdana" w:cs="Times New Roman"/>
                <w:sz w:val="18"/>
                <w:szCs w:val="18"/>
                <w:vertAlign w:val="superscript"/>
              </w:rPr>
              <w:t>e</w:t>
            </w:r>
            <w:r w:rsidRPr="00383AAC">
              <w:rPr>
                <w:rFonts w:ascii="Verdana" w:hAnsi="Verdana" w:cs="Times New Roman"/>
                <w:sz w:val="18"/>
                <w:szCs w:val="18"/>
              </w:rPr>
              <w:t xml:space="preserve"> ronde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Slotmiddag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24/03/2019</w:t>
            </w:r>
          </w:p>
        </w:tc>
        <w:tc>
          <w:tcPr>
            <w:tcW w:w="567" w:type="pct"/>
            <w:gridSpan w:val="2"/>
            <w:shd w:val="pct5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1-2-3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Goudy Old Style Standaard"/>
                <w:sz w:val="18"/>
                <w:szCs w:val="18"/>
              </w:rPr>
            </w:pPr>
            <w:r w:rsidRPr="00383AAC">
              <w:rPr>
                <w:rFonts w:ascii="Verdana" w:hAnsi="Verdana"/>
                <w:sz w:val="18"/>
                <w:szCs w:val="18"/>
              </w:rPr>
              <w:t>4-5-6</w:t>
            </w:r>
          </w:p>
        </w:tc>
        <w:tc>
          <w:tcPr>
            <w:tcW w:w="801" w:type="pct"/>
            <w:shd w:val="pct5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Gezamenlijk in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Beverwijk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45 jaar WFJC</w:t>
            </w:r>
          </w:p>
        </w:tc>
        <w:tc>
          <w:tcPr>
            <w:tcW w:w="1163" w:type="pct"/>
            <w:gridSpan w:val="2"/>
            <w:shd w:val="pct5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De weeg en aanvangstijden worden u t.z.t. toegestuurd.</w:t>
            </w:r>
          </w:p>
        </w:tc>
        <w:tc>
          <w:tcPr>
            <w:tcW w:w="754" w:type="pct"/>
            <w:gridSpan w:val="2"/>
            <w:shd w:val="pct5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(1-4)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(5-3)(6-2)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(1-3)(4-2)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(5-6)(1-2)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383AAC">
              <w:rPr>
                <w:rFonts w:ascii="Verdana" w:hAnsi="Verdana" w:cs="Times New Roman"/>
                <w:sz w:val="18"/>
                <w:szCs w:val="18"/>
              </w:rPr>
              <w:t>(3-6)(4-5)</w:t>
            </w:r>
          </w:p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1" w:type="pct"/>
            <w:gridSpan w:val="2"/>
            <w:shd w:val="pct5" w:color="auto" w:fill="FFFFFF"/>
            <w:vAlign w:val="center"/>
          </w:tcPr>
          <w:p w:rsidR="003A33E4" w:rsidRPr="00383AAC" w:rsidRDefault="003A33E4" w:rsidP="00E90BF3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3A33E4" w:rsidRPr="00383AAC" w:rsidRDefault="003A33E4" w:rsidP="003A33E4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3A33E4" w:rsidRPr="00383AAC" w:rsidRDefault="003A33E4" w:rsidP="003A33E4">
      <w:pPr>
        <w:jc w:val="center"/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sz w:val="18"/>
          <w:szCs w:val="18"/>
        </w:rPr>
        <w:t xml:space="preserve">1 Stichting Kenamju, 2 Gietelink Sport, 3 Beentjes, 4 Frits v/d Werff, 5 Hikari, </w:t>
      </w:r>
    </w:p>
    <w:p w:rsidR="003A33E4" w:rsidRPr="00383AAC" w:rsidRDefault="003A33E4" w:rsidP="003A33E4">
      <w:pPr>
        <w:jc w:val="center"/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sz w:val="18"/>
          <w:szCs w:val="18"/>
        </w:rPr>
        <w:t>6 Judo Ac. Amsterdam.</w:t>
      </w:r>
    </w:p>
    <w:p w:rsidR="003A33E4" w:rsidRPr="00383AAC" w:rsidRDefault="003A33E4" w:rsidP="003A33E4">
      <w:pPr>
        <w:rPr>
          <w:rFonts w:ascii="Verdana" w:hAnsi="Verdana"/>
          <w:sz w:val="18"/>
          <w:szCs w:val="18"/>
        </w:rPr>
      </w:pPr>
    </w:p>
    <w:p w:rsidR="003A33E4" w:rsidRPr="00383AAC" w:rsidRDefault="003A33E4" w:rsidP="003A33E4">
      <w:pPr>
        <w:pStyle w:val="Normaalweb"/>
        <w:shd w:val="clear" w:color="auto" w:fill="FFFFFF"/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sz w:val="18"/>
          <w:szCs w:val="18"/>
        </w:rPr>
        <w:tab/>
      </w:r>
    </w:p>
    <w:p w:rsidR="009D6239" w:rsidRPr="003B2107" w:rsidRDefault="003A33E4" w:rsidP="003B2107">
      <w:pPr>
        <w:pStyle w:val="Normaalweb"/>
        <w:shd w:val="clear" w:color="auto" w:fill="FFFFFF"/>
        <w:rPr>
          <w:rFonts w:ascii="Verdana" w:hAnsi="Verdana"/>
          <w:sz w:val="18"/>
          <w:szCs w:val="18"/>
        </w:rPr>
      </w:pPr>
      <w:r w:rsidRPr="00383AAC">
        <w:rPr>
          <w:rFonts w:ascii="Verdana" w:hAnsi="Verdana"/>
          <w:color w:val="000000"/>
          <w:sz w:val="18"/>
          <w:szCs w:val="18"/>
        </w:rPr>
        <w:t>Versie I 22-09-2018</w:t>
      </w:r>
      <w:bookmarkStart w:id="0" w:name="_GoBack"/>
      <w:bookmarkEnd w:id="0"/>
    </w:p>
    <w:sectPr w:rsidR="009D6239" w:rsidRPr="003B2107" w:rsidSect="0015031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E4"/>
    <w:rsid w:val="00150314"/>
    <w:rsid w:val="003A33E4"/>
    <w:rsid w:val="003B2107"/>
    <w:rsid w:val="00677E13"/>
    <w:rsid w:val="008F2B40"/>
    <w:rsid w:val="009D6239"/>
    <w:rsid w:val="00D0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CEA10-1C89-4827-BB61-92D7E5E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nl-NL" w:eastAsia="en-US" w:bidi="ar-SA"/>
      </w:rPr>
    </w:rPrDefault>
    <w:pPrDefault>
      <w:pPr>
        <w:ind w:left="908" w:hanging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3A33E4"/>
    <w:pPr>
      <w:widowControl w:val="0"/>
      <w:autoSpaceDE w:val="0"/>
      <w:autoSpaceDN w:val="0"/>
      <w:adjustRightInd w:val="0"/>
      <w:ind w:left="0" w:firstLine="0"/>
    </w:pPr>
    <w:rPr>
      <w:rFonts w:ascii="GoudyOlSt BT" w:hAnsi="GoudyOlSt BT" w:cs="GoudyOlSt BT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A33E4"/>
    <w:pPr>
      <w:widowControl/>
      <w:autoSpaceDE/>
      <w:autoSpaceDN/>
      <w:adjustRightInd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Ton</cp:lastModifiedBy>
  <cp:revision>2</cp:revision>
  <dcterms:created xsi:type="dcterms:W3CDTF">2018-09-25T09:09:00Z</dcterms:created>
  <dcterms:modified xsi:type="dcterms:W3CDTF">2018-09-25T09:10:00Z</dcterms:modified>
</cp:coreProperties>
</file>